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15" w:type="dxa"/>
        <w:jc w:val="center"/>
        <w:tblCellSpacing w:w="7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0"/>
        <w:gridCol w:w="4827"/>
        <w:gridCol w:w="1068"/>
      </w:tblGrid>
      <w:tr w:rsidR="0075110F" w:rsidRPr="0075110F" w:rsidTr="0075110F">
        <w:trPr>
          <w:tblCellSpacing w:w="7" w:type="dxa"/>
          <w:jc w:val="center"/>
        </w:trPr>
        <w:tc>
          <w:tcPr>
            <w:tcW w:w="7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29132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b/>
                <w:bCs/>
                <w:sz w:val="21"/>
                <w:lang w:eastAsia="uk-UA"/>
              </w:rPr>
              <w:t xml:space="preserve">Чемпіонат </w:t>
            </w:r>
            <w:proofErr w:type="spellStart"/>
            <w:r w:rsidRPr="0075110F">
              <w:rPr>
                <w:rFonts w:ascii="Verdana" w:eastAsia="Times New Roman" w:hAnsi="Verdana" w:cs="Times New Roman"/>
                <w:b/>
                <w:bCs/>
                <w:sz w:val="21"/>
                <w:lang w:eastAsia="uk-UA"/>
              </w:rPr>
              <w:t>Буського</w:t>
            </w:r>
            <w:proofErr w:type="spellEnd"/>
            <w:r w:rsidRPr="0075110F">
              <w:rPr>
                <w:rFonts w:ascii="Verdana" w:eastAsia="Times New Roman" w:hAnsi="Verdana" w:cs="Times New Roman"/>
                <w:b/>
                <w:bCs/>
                <w:sz w:val="21"/>
                <w:lang w:eastAsia="uk-UA"/>
              </w:rPr>
              <w:t xml:space="preserve"> району.</w:t>
            </w:r>
            <w:r w:rsidR="0029132E">
              <w:rPr>
                <w:rFonts w:ascii="Verdana" w:eastAsia="Times New Roman" w:hAnsi="Verdana" w:cs="Times New Roman"/>
                <w:b/>
                <w:bCs/>
                <w:sz w:val="21"/>
                <w:lang w:eastAsia="uk-UA"/>
              </w:rPr>
              <w:t xml:space="preserve"> </w:t>
            </w:r>
            <w:r w:rsidRPr="0075110F">
              <w:rPr>
                <w:rFonts w:ascii="Verdana" w:eastAsia="Times New Roman" w:hAnsi="Verdana" w:cs="Times New Roman"/>
                <w:b/>
                <w:bCs/>
                <w:sz w:val="21"/>
                <w:lang w:eastAsia="uk-UA"/>
              </w:rPr>
              <w:t>Група "А"</w:t>
            </w:r>
          </w:p>
          <w:p w:rsidR="0075110F" w:rsidRPr="0075110F" w:rsidRDefault="0075110F" w:rsidP="007511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b/>
                <w:bCs/>
                <w:sz w:val="21"/>
                <w:lang w:eastAsia="uk-UA"/>
              </w:rPr>
              <w:t>(Перше коло)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b/>
                <w:bCs/>
                <w:i/>
                <w:iCs/>
                <w:sz w:val="21"/>
                <w:lang w:eastAsia="uk-UA"/>
              </w:rPr>
              <w:t>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b/>
                <w:bCs/>
                <w:i/>
                <w:iCs/>
                <w:sz w:val="21"/>
                <w:lang w:eastAsia="uk-UA"/>
              </w:rPr>
              <w:t>  12 травня / Перший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b/>
                <w:bCs/>
                <w:i/>
                <w:iCs/>
                <w:sz w:val="21"/>
                <w:lang w:eastAsia="uk-UA"/>
              </w:rPr>
              <w:t>Рахунок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ФК "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Петричі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 - ФК "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Балучин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ФК "Задвір'я" - "Стандарт" (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Побужани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Куткір-УНМ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 - "Дружба" (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Переволочна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7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"Сокіл" (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Андріївка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) - Вих.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7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b/>
                <w:bCs/>
                <w:i/>
                <w:iCs/>
                <w:sz w:val="21"/>
                <w:lang w:eastAsia="uk-UA"/>
              </w:rPr>
              <w:t>19 травня / Другий тур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ФК "Задвір'я" - "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Куткір-УНМ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ФК "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Балучин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 - "Стандарт" (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Побужани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ФК "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Петричі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</w:t>
            </w:r>
            <w:r w:rsidR="003C1355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 xml:space="preserve"> - </w:t>
            </w:r>
            <w:r w:rsidR="003C1355"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"Сокіл" (Андріївка)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7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"Дружба" (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Переволочна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) - Вих.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7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b/>
                <w:bCs/>
                <w:i/>
                <w:iCs/>
                <w:sz w:val="21"/>
                <w:lang w:eastAsia="uk-UA"/>
              </w:rPr>
              <w:t>26 травня / Третій тур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"Стандарт" (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Побужани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) - "Сокіл" (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Андріївка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Куткір-УНМ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 - ФК "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Балучин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"Дружба" (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Переволочна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) - ФК "Задвір'я"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7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ФК "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Петричі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 - Вих.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7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b/>
                <w:bCs/>
                <w:i/>
                <w:iCs/>
                <w:sz w:val="21"/>
                <w:lang w:eastAsia="uk-UA"/>
              </w:rPr>
              <w:t>2 червня / Четвертий тур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ФК "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Балучин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 - "Дружба" (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Переволочна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"Сокіл" (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Андріївка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) - "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Куткір-УНМ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ФК "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Петричі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 - "Стандарт" (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Побужани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7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ФК "Задвір'я" - Вих.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7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b/>
                <w:bCs/>
                <w:i/>
                <w:iCs/>
                <w:sz w:val="21"/>
                <w:lang w:eastAsia="uk-UA"/>
              </w:rPr>
              <w:t>9 червня / П'ятий тур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Куткір-УНМ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 - ФК "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Петричі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"Дружба" (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Переволочна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) - "Сокіл" (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Андріївка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ФК "Задвір'я" - ФК "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Балучин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7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"Стандарт" (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Побужани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) - Вих.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7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b/>
                <w:bCs/>
                <w:i/>
                <w:iCs/>
                <w:sz w:val="21"/>
                <w:lang w:eastAsia="uk-UA"/>
              </w:rPr>
              <w:t>16 червня - Резервний день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7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b/>
                <w:bCs/>
                <w:i/>
                <w:iCs/>
                <w:sz w:val="21"/>
                <w:lang w:eastAsia="uk-UA"/>
              </w:rPr>
              <w:t>23 червня / Шостий тур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"Сокіл" (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Андріївка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) - ФК "Задвір'я"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ФК "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Петричі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 - "Дружба" (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Переволочна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"Стандарт" (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Побужани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) - "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Куткір-УНМ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7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ФК "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Балучин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 - Вих.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7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b/>
                <w:bCs/>
                <w:i/>
                <w:iCs/>
                <w:sz w:val="21"/>
                <w:lang w:eastAsia="uk-UA"/>
              </w:rPr>
              <w:t>30 червня / Сьомий тур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"Дружба" (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Переволочна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) - "Стандарт" (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Побужани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ФК "Задвір'я" - ФК "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Петричі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ФК "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Балучин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 - "Сокіл" (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Андріївка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7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</w:t>
            </w:r>
            <w:proofErr w:type="spellStart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Куткір-УНМ</w:t>
            </w:r>
            <w:proofErr w:type="spellEnd"/>
            <w:r w:rsidRPr="0075110F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" - Вих.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7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7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i/>
                <w:iCs/>
                <w:sz w:val="18"/>
                <w:lang w:eastAsia="uk-UA"/>
              </w:rPr>
              <w:t>7 липня / Попередній етап Кубка району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7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i/>
                <w:iCs/>
                <w:sz w:val="18"/>
                <w:lang w:eastAsia="uk-UA"/>
              </w:rPr>
              <w:t>14 липня - 1/4 фіналу Кубка району та малого Кубка району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7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i/>
                <w:iCs/>
                <w:sz w:val="18"/>
                <w:lang w:eastAsia="uk-UA"/>
              </w:rPr>
              <w:t>21 липня - 1/2 фіналу Кубка району та малого Кубка району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7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10F" w:rsidRPr="0075110F" w:rsidRDefault="0075110F" w:rsidP="0075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75110F">
              <w:rPr>
                <w:rFonts w:ascii="Verdana" w:eastAsia="Times New Roman" w:hAnsi="Verdana" w:cs="Times New Roman"/>
                <w:i/>
                <w:iCs/>
                <w:sz w:val="18"/>
                <w:lang w:eastAsia="uk-UA"/>
              </w:rPr>
              <w:t>Фінал Кубків / 24 - 25 серпня</w:t>
            </w:r>
          </w:p>
        </w:tc>
      </w:tr>
      <w:tr w:rsidR="0075110F" w:rsidRPr="0075110F" w:rsidTr="0075110F">
        <w:trPr>
          <w:tblCellSpacing w:w="7" w:type="dxa"/>
          <w:jc w:val="center"/>
        </w:trPr>
        <w:tc>
          <w:tcPr>
            <w:tcW w:w="7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32E" w:rsidRPr="0029132E" w:rsidRDefault="0029132E" w:rsidP="00291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lang w:eastAsia="uk-UA"/>
              </w:rPr>
              <w:t>Чемпіонат району сезону 2019 року проводиться у два етапи: На першому етапі всі команди поділені на дві групи: " А" і "Б", та зіграють у своїх групах кожен з кожним і "вдома" і на "виїзді".</w:t>
            </w:r>
          </w:p>
          <w:p w:rsidR="0029132E" w:rsidRPr="0029132E" w:rsidRDefault="0029132E" w:rsidP="00291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lang w:eastAsia="uk-UA"/>
              </w:rPr>
              <w:t xml:space="preserve">На другому етапі, команди, які посядуть у своїх групах 1,2,3 місця, із "золотими" очками зіграють із командами відповідно іншої групи та визначать між собою чемпіона </w:t>
            </w:r>
            <w:proofErr w:type="spellStart"/>
            <w:r w:rsidRPr="00291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lang w:eastAsia="uk-UA"/>
              </w:rPr>
              <w:t>Буського</w:t>
            </w:r>
            <w:proofErr w:type="spellEnd"/>
            <w:r w:rsidRPr="00291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lang w:eastAsia="uk-UA"/>
              </w:rPr>
              <w:t xml:space="preserve"> району.</w:t>
            </w:r>
          </w:p>
          <w:p w:rsidR="0075110F" w:rsidRPr="0075110F" w:rsidRDefault="0029132E" w:rsidP="002913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291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lang w:eastAsia="uk-UA"/>
              </w:rPr>
              <w:t>А команди, які посіли 4,5,6 місця, також із "золотими" очками між собою та з очками із 1,2,3 командами своєї групи розіграють переможця першої ліги із такими ж командами іншої групи відповідно.</w:t>
            </w:r>
          </w:p>
        </w:tc>
      </w:tr>
    </w:tbl>
    <w:p w:rsidR="003939D8" w:rsidRDefault="003939D8"/>
    <w:sectPr w:rsidR="003939D8" w:rsidSect="003939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10F"/>
    <w:rsid w:val="0029132E"/>
    <w:rsid w:val="002B231B"/>
    <w:rsid w:val="003939D8"/>
    <w:rsid w:val="003C1355"/>
    <w:rsid w:val="0075110F"/>
    <w:rsid w:val="0098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D8"/>
  </w:style>
  <w:style w:type="paragraph" w:styleId="3">
    <w:name w:val="heading 3"/>
    <w:basedOn w:val="a"/>
    <w:link w:val="30"/>
    <w:uiPriority w:val="9"/>
    <w:qFormat/>
    <w:rsid w:val="00751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110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75110F"/>
    <w:rPr>
      <w:b/>
      <w:bCs/>
    </w:rPr>
  </w:style>
  <w:style w:type="paragraph" w:styleId="a4">
    <w:name w:val="Normal (Web)"/>
    <w:basedOn w:val="a"/>
    <w:uiPriority w:val="99"/>
    <w:unhideWhenUsed/>
    <w:rsid w:val="0075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7511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1323</Words>
  <Characters>755</Characters>
  <Application>Microsoft Office Word</Application>
  <DocSecurity>0</DocSecurity>
  <Lines>6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andriy75</dc:creator>
  <cp:lastModifiedBy>andriy75</cp:lastModifiedBy>
  <cp:revision>3</cp:revision>
  <dcterms:created xsi:type="dcterms:W3CDTF">2019-05-11T08:26:00Z</dcterms:created>
  <dcterms:modified xsi:type="dcterms:W3CDTF">2019-05-18T07:28:00Z</dcterms:modified>
</cp:coreProperties>
</file>